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29" w:rsidRPr="00D804F9" w:rsidRDefault="007B4229" w:rsidP="007B422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0"/>
          <w:szCs w:val="30"/>
        </w:rPr>
      </w:pPr>
      <w:r w:rsidRPr="00D804F9">
        <w:rPr>
          <w:rFonts w:ascii="Times New Roman" w:hAnsi="Times New Roman" w:cs="Times New Roman"/>
          <w:b/>
          <w:caps/>
          <w:sz w:val="30"/>
          <w:szCs w:val="30"/>
        </w:rPr>
        <w:t xml:space="preserve">Технологическая карта (план) занятия № </w:t>
      </w:r>
      <w:r w:rsidR="001C404A">
        <w:rPr>
          <w:rFonts w:ascii="Times New Roman" w:hAnsi="Times New Roman" w:cs="Times New Roman"/>
          <w:b/>
          <w:caps/>
          <w:sz w:val="30"/>
          <w:szCs w:val="30"/>
        </w:rPr>
        <w:t>23</w:t>
      </w:r>
    </w:p>
    <w:p w:rsidR="00D804F9" w:rsidRPr="005F044E" w:rsidRDefault="00D804F9" w:rsidP="007B422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693"/>
        <w:gridCol w:w="1707"/>
        <w:gridCol w:w="5528"/>
        <w:gridCol w:w="1134"/>
        <w:gridCol w:w="1137"/>
      </w:tblGrid>
      <w:tr w:rsidR="00D804F9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</w:tcPr>
          <w:p w:rsidR="00D804F9" w:rsidRPr="00D804F9" w:rsidRDefault="00D804F9" w:rsidP="00D804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5528" w:type="dxa"/>
          </w:tcPr>
          <w:p w:rsidR="00D804F9" w:rsidRPr="00FA64D2" w:rsidRDefault="008719D4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D804F9" w:rsidRPr="00FA64D2" w:rsidRDefault="00D804F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137" w:type="dxa"/>
          </w:tcPr>
          <w:p w:rsidR="00D804F9" w:rsidRPr="00FA64D2" w:rsidRDefault="00D804F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Правописание личных окончаний глагола</w:t>
            </w:r>
          </w:p>
        </w:tc>
        <w:tc>
          <w:tcPr>
            <w:tcW w:w="1134" w:type="dxa"/>
            <w:vAlign w:val="center"/>
          </w:tcPr>
          <w:p w:rsidR="00BF37C0" w:rsidRPr="00424961" w:rsidRDefault="00424961" w:rsidP="00424961">
            <w:pPr>
              <w:spacing w:after="0" w:line="240" w:lineRule="auto"/>
              <w:ind w:left="-113" w:right="-113"/>
              <w:rPr>
                <w:rFonts w:ascii="Times New Roman" w:hAnsi="Times New Roman" w:cs="Times New Roman"/>
                <w:sz w:val="20"/>
                <w:szCs w:val="24"/>
              </w:rPr>
            </w:pPr>
            <w:r w:rsidRPr="00424961">
              <w:rPr>
                <w:rFonts w:ascii="Times New Roman" w:hAnsi="Times New Roman" w:cs="Times New Roman"/>
                <w:sz w:val="20"/>
                <w:szCs w:val="24"/>
              </w:rPr>
              <w:t>БАС-20-01</w:t>
            </w:r>
          </w:p>
        </w:tc>
        <w:tc>
          <w:tcPr>
            <w:tcW w:w="1137" w:type="dxa"/>
            <w:vAlign w:val="center"/>
          </w:tcPr>
          <w:p w:rsidR="00BF37C0" w:rsidRPr="00424961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24961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424961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bookmarkStart w:id="0" w:name="_GoBack"/>
            <w:bookmarkEnd w:id="0"/>
            <w:r w:rsidRPr="0042496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424961" w:rsidRPr="00424961">
              <w:rPr>
                <w:rFonts w:ascii="Times New Roman" w:hAnsi="Times New Roman" w:cs="Times New Roman"/>
                <w:sz w:val="20"/>
                <w:szCs w:val="24"/>
              </w:rPr>
              <w:t>01</w:t>
            </w:r>
            <w:r w:rsidRPr="00424961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="00424961" w:rsidRPr="00424961">
              <w:rPr>
                <w:rFonts w:ascii="Times New Roman" w:hAnsi="Times New Roman" w:cs="Times New Roman"/>
                <w:sz w:val="20"/>
                <w:szCs w:val="24"/>
              </w:rPr>
              <w:t>2021</w:t>
            </w: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5528" w:type="dxa"/>
            <w:vAlign w:val="center"/>
          </w:tcPr>
          <w:p w:rsidR="00BF37C0" w:rsidRPr="00FA64D2" w:rsidRDefault="00BF37C0" w:rsidP="00871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Цели занятия:</w:t>
            </w:r>
          </w:p>
        </w:tc>
        <w:tc>
          <w:tcPr>
            <w:tcW w:w="5528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FA64D2" w:rsidRDefault="00BF37C0" w:rsidP="00046B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</w:tc>
        <w:tc>
          <w:tcPr>
            <w:tcW w:w="5528" w:type="dxa"/>
            <w:vAlign w:val="center"/>
          </w:tcPr>
          <w:p w:rsidR="00BF37C0" w:rsidRPr="00FA64D2" w:rsidRDefault="00BF37C0" w:rsidP="00007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истематизировать знания </w:t>
            </w:r>
            <w:r w:rsidR="00007233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 xml:space="preserve"> о правописании  личных окончаниях глагола</w:t>
            </w:r>
          </w:p>
        </w:tc>
        <w:tc>
          <w:tcPr>
            <w:tcW w:w="1134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BF37C0" w:rsidRPr="00FA64D2" w:rsidRDefault="00BF37C0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Default="00BF37C0" w:rsidP="00046B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BF37C0" w:rsidRPr="008719D4" w:rsidRDefault="00BF37C0" w:rsidP="00871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>роверить степень усвоения умения определять спряжения глагола</w:t>
            </w: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FA64D2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</w:p>
        </w:tc>
        <w:tc>
          <w:tcPr>
            <w:tcW w:w="7799" w:type="dxa"/>
            <w:gridSpan w:val="3"/>
            <w:vAlign w:val="center"/>
          </w:tcPr>
          <w:p w:rsidR="00BF37C0" w:rsidRPr="008719D4" w:rsidRDefault="00BF37C0" w:rsidP="006B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>развивать умение употреблять глагол в речи</w:t>
            </w:r>
          </w:p>
        </w:tc>
      </w:tr>
      <w:tr w:rsidR="007356EE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7356EE" w:rsidRDefault="007356EE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7356EE" w:rsidRPr="008719D4" w:rsidRDefault="007356EE" w:rsidP="00735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56EE">
              <w:rPr>
                <w:rFonts w:ascii="Times New Roman" w:hAnsi="Times New Roman" w:cs="Times New Roman"/>
                <w:sz w:val="24"/>
                <w:szCs w:val="24"/>
              </w:rPr>
              <w:t>азвитие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56EE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познавательных умений </w:t>
            </w: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FA64D2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BF37C0" w:rsidRPr="008719D4" w:rsidRDefault="00BF37C0" w:rsidP="006B0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>развивать умение оценивать свою работу</w:t>
            </w: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FA64D2" w:rsidRDefault="00BF37C0" w:rsidP="00046B5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воспитательные</w:t>
            </w:r>
          </w:p>
        </w:tc>
        <w:tc>
          <w:tcPr>
            <w:tcW w:w="7799" w:type="dxa"/>
            <w:gridSpan w:val="3"/>
            <w:vAlign w:val="center"/>
          </w:tcPr>
          <w:p w:rsidR="00BF37C0" w:rsidRPr="008719D4" w:rsidRDefault="00BF37C0" w:rsidP="0082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>содействовать воспитанию любви к родному языку</w:t>
            </w:r>
          </w:p>
        </w:tc>
      </w:tr>
      <w:tr w:rsidR="00BF37C0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BF37C0" w:rsidRPr="00FA64D2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BF37C0" w:rsidRPr="008719D4" w:rsidRDefault="00BF37C0" w:rsidP="0082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9D4">
              <w:rPr>
                <w:rFonts w:ascii="Times New Roman" w:hAnsi="Times New Roman" w:cs="Times New Roman"/>
                <w:sz w:val="24"/>
                <w:szCs w:val="24"/>
              </w:rPr>
              <w:t>осуществлять межпредметную связь</w:t>
            </w:r>
          </w:p>
        </w:tc>
      </w:tr>
      <w:tr w:rsidR="007356EE" w:rsidRPr="00FA64D2" w:rsidTr="00BF37C0">
        <w:trPr>
          <w:cantSplit/>
          <w:trHeight w:val="340"/>
          <w:jc w:val="center"/>
        </w:trPr>
        <w:tc>
          <w:tcPr>
            <w:tcW w:w="2415" w:type="dxa"/>
            <w:gridSpan w:val="3"/>
            <w:vAlign w:val="center"/>
          </w:tcPr>
          <w:p w:rsidR="007356EE" w:rsidRPr="00FA64D2" w:rsidRDefault="007356EE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7356EE" w:rsidRPr="008719D4" w:rsidRDefault="007356EE" w:rsidP="008204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7356EE">
              <w:rPr>
                <w:rFonts w:ascii="Times New Roman" w:hAnsi="Times New Roman" w:cs="Times New Roman"/>
                <w:sz w:val="24"/>
                <w:szCs w:val="24"/>
              </w:rPr>
              <w:t xml:space="preserve"> общетрудовых и политехнических умений</w:t>
            </w:r>
          </w:p>
        </w:tc>
      </w:tr>
      <w:tr w:rsidR="00DA7C3C" w:rsidRPr="00FA64D2" w:rsidTr="00DA7C3C">
        <w:trPr>
          <w:cantSplit/>
          <w:trHeight w:val="481"/>
          <w:jc w:val="center"/>
        </w:trPr>
        <w:tc>
          <w:tcPr>
            <w:tcW w:w="2415" w:type="dxa"/>
            <w:gridSpan w:val="3"/>
            <w:vAlign w:val="center"/>
          </w:tcPr>
          <w:p w:rsidR="00DA7C3C" w:rsidRPr="00FA64D2" w:rsidRDefault="00DA7C3C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ОК</w:t>
            </w:r>
          </w:p>
        </w:tc>
        <w:tc>
          <w:tcPr>
            <w:tcW w:w="7799" w:type="dxa"/>
            <w:gridSpan w:val="3"/>
            <w:vAlign w:val="center"/>
          </w:tcPr>
          <w:p w:rsidR="00DA7C3C" w:rsidRPr="008719D4" w:rsidRDefault="00DA7C3C" w:rsidP="00DA7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ОК4, ОК5, ОК6, ОК7</w:t>
            </w:r>
          </w:p>
        </w:tc>
      </w:tr>
      <w:tr w:rsidR="00BF37C0" w:rsidRPr="00FA64D2" w:rsidTr="00BF37C0">
        <w:trPr>
          <w:trHeight w:val="339"/>
          <w:jc w:val="center"/>
        </w:trPr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707" w:type="dxa"/>
          </w:tcPr>
          <w:p w:rsidR="00BF37C0" w:rsidRPr="00FA64D2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</w:p>
          <w:p w:rsidR="00BF37C0" w:rsidRPr="00FA64D2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7799" w:type="dxa"/>
            <w:gridSpan w:val="3"/>
          </w:tcPr>
          <w:p w:rsidR="00BF37C0" w:rsidRPr="008719D4" w:rsidRDefault="00BF37C0" w:rsidP="002B44E9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</w:tr>
      <w:tr w:rsidR="00BF37C0" w:rsidRPr="00FA64D2" w:rsidTr="00BF37C0">
        <w:trPr>
          <w:trHeight w:val="350"/>
          <w:jc w:val="center"/>
        </w:trPr>
        <w:tc>
          <w:tcPr>
            <w:tcW w:w="708" w:type="dxa"/>
            <w:gridSpan w:val="2"/>
            <w:vMerge/>
          </w:tcPr>
          <w:p w:rsidR="00BF37C0" w:rsidRPr="00FA64D2" w:rsidRDefault="00BF37C0" w:rsidP="002B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BF37C0" w:rsidRPr="00FA64D2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Должны </w:t>
            </w:r>
          </w:p>
          <w:p w:rsidR="00BF37C0" w:rsidRPr="00FA64D2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7799" w:type="dxa"/>
            <w:gridSpan w:val="3"/>
          </w:tcPr>
          <w:p w:rsidR="00BF37C0" w:rsidRPr="00FA64D2" w:rsidRDefault="00BF37C0" w:rsidP="002B44E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алгоритм определения спряжений глаголов</w:t>
            </w:r>
          </w:p>
        </w:tc>
      </w:tr>
      <w:tr w:rsidR="00BF37C0" w:rsidRPr="00FA64D2" w:rsidTr="00BF37C0">
        <w:trPr>
          <w:trHeight w:val="339"/>
          <w:jc w:val="center"/>
        </w:trPr>
        <w:tc>
          <w:tcPr>
            <w:tcW w:w="2415" w:type="dxa"/>
            <w:gridSpan w:val="3"/>
            <w:vMerge w:val="restart"/>
          </w:tcPr>
          <w:p w:rsidR="00BF37C0" w:rsidRPr="00D804F9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оценки </w:t>
            </w:r>
          </w:p>
          <w:p w:rsidR="00BF37C0" w:rsidRPr="00FA64D2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9" w:type="dxa"/>
            <w:gridSpan w:val="3"/>
          </w:tcPr>
          <w:p w:rsidR="00BF37C0" w:rsidRPr="00FA64D2" w:rsidRDefault="00BF37C0" w:rsidP="001036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спряжение глаголов и использовать правильные окончания в письменной и устной речи</w:t>
            </w:r>
          </w:p>
        </w:tc>
      </w:tr>
      <w:tr w:rsidR="00BF37C0" w:rsidRPr="00FA64D2" w:rsidTr="00BF37C0">
        <w:trPr>
          <w:trHeight w:val="647"/>
          <w:jc w:val="center"/>
        </w:trPr>
        <w:tc>
          <w:tcPr>
            <w:tcW w:w="2415" w:type="dxa"/>
            <w:gridSpan w:val="3"/>
            <w:vMerge/>
          </w:tcPr>
          <w:p w:rsidR="00BF37C0" w:rsidRPr="00FA64D2" w:rsidRDefault="00BF37C0" w:rsidP="002B44E9">
            <w:pPr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</w:tcPr>
          <w:p w:rsidR="00BF37C0" w:rsidRPr="00FA64D2" w:rsidRDefault="00BF37C0" w:rsidP="00A72D3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письменных работ на уроке: на 5 – без ошибок, 1-2 ошибки – 4, 3-4 ошибки – 3, в остальных случаях - 2</w:t>
            </w:r>
          </w:p>
        </w:tc>
      </w:tr>
      <w:tr w:rsidR="00BF37C0" w:rsidRPr="00FA64D2" w:rsidTr="00BF37C0">
        <w:trPr>
          <w:gridBefore w:val="1"/>
          <w:wBefore w:w="15" w:type="dxa"/>
          <w:cantSplit/>
          <w:trHeight w:val="340"/>
          <w:jc w:val="center"/>
        </w:trPr>
        <w:tc>
          <w:tcPr>
            <w:tcW w:w="2400" w:type="dxa"/>
            <w:gridSpan w:val="2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</w:t>
            </w: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редства </w:t>
            </w:r>
          </w:p>
        </w:tc>
        <w:tc>
          <w:tcPr>
            <w:tcW w:w="7799" w:type="dxa"/>
            <w:gridSpan w:val="3"/>
            <w:vAlign w:val="center"/>
          </w:tcPr>
          <w:p w:rsidR="00BF37C0" w:rsidRPr="00FA64D2" w:rsidRDefault="004A61E5" w:rsidP="002B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Презентация, раздаточный материал, учебник</w:t>
            </w:r>
          </w:p>
        </w:tc>
      </w:tr>
      <w:tr w:rsidR="00BF37C0" w:rsidRPr="00FA64D2" w:rsidTr="00BF37C0">
        <w:trPr>
          <w:gridBefore w:val="1"/>
          <w:wBefore w:w="15" w:type="dxa"/>
          <w:cantSplit/>
          <w:trHeight w:val="340"/>
          <w:jc w:val="center"/>
        </w:trPr>
        <w:tc>
          <w:tcPr>
            <w:tcW w:w="2400" w:type="dxa"/>
            <w:gridSpan w:val="2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799" w:type="dxa"/>
            <w:gridSpan w:val="3"/>
            <w:vAlign w:val="center"/>
          </w:tcPr>
          <w:p w:rsidR="00BF37C0" w:rsidRPr="00FA64D2" w:rsidRDefault="00BF37C0" w:rsidP="002B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C0" w:rsidRPr="00FA64D2" w:rsidTr="00BF37C0">
        <w:trPr>
          <w:gridBefore w:val="1"/>
          <w:wBefore w:w="15" w:type="dxa"/>
          <w:cantSplit/>
          <w:trHeight w:val="340"/>
          <w:jc w:val="center"/>
        </w:trPr>
        <w:tc>
          <w:tcPr>
            <w:tcW w:w="2400" w:type="dxa"/>
            <w:gridSpan w:val="2"/>
            <w:vAlign w:val="center"/>
          </w:tcPr>
          <w:p w:rsidR="00BF37C0" w:rsidRPr="00FA64D2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BF37C0" w:rsidRPr="00FA64D2" w:rsidRDefault="00BF37C0" w:rsidP="002B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C0" w:rsidRPr="00FA64D2" w:rsidTr="00BF37C0">
        <w:trPr>
          <w:gridBefore w:val="1"/>
          <w:wBefore w:w="15" w:type="dxa"/>
          <w:cantSplit/>
          <w:trHeight w:val="340"/>
          <w:jc w:val="center"/>
        </w:trPr>
        <w:tc>
          <w:tcPr>
            <w:tcW w:w="2400" w:type="dxa"/>
            <w:gridSpan w:val="2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</w:t>
            </w:r>
          </w:p>
        </w:tc>
        <w:tc>
          <w:tcPr>
            <w:tcW w:w="7799" w:type="dxa"/>
            <w:gridSpan w:val="3"/>
            <w:vAlign w:val="center"/>
          </w:tcPr>
          <w:p w:rsidR="00706D81" w:rsidRPr="00706D81" w:rsidRDefault="00706D81" w:rsidP="00706D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81">
              <w:rPr>
                <w:rFonts w:ascii="Times New Roman" w:hAnsi="Times New Roman" w:cs="Times New Roman"/>
                <w:sz w:val="24"/>
                <w:szCs w:val="24"/>
              </w:rPr>
              <w:t>Н.А. Герасименко.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язык. – Москва «Академия»</w:t>
            </w:r>
            <w:r w:rsidRPr="00706D8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BF37C0" w:rsidRPr="00FA64D2" w:rsidRDefault="00BF37C0" w:rsidP="002B4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7C0" w:rsidRPr="00FA64D2" w:rsidTr="00BF37C0">
        <w:trPr>
          <w:gridBefore w:val="1"/>
          <w:wBefore w:w="15" w:type="dxa"/>
          <w:cantSplit/>
          <w:trHeight w:val="340"/>
          <w:jc w:val="center"/>
        </w:trPr>
        <w:tc>
          <w:tcPr>
            <w:tcW w:w="2400" w:type="dxa"/>
            <w:gridSpan w:val="2"/>
            <w:vAlign w:val="center"/>
          </w:tcPr>
          <w:p w:rsidR="00BF37C0" w:rsidRPr="00D804F9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799" w:type="dxa"/>
            <w:gridSpan w:val="3"/>
            <w:vAlign w:val="center"/>
          </w:tcPr>
          <w:p w:rsidR="00706D81" w:rsidRPr="00706D81" w:rsidRDefault="00706D81" w:rsidP="00706D8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81">
              <w:rPr>
                <w:rFonts w:ascii="Times New Roman" w:hAnsi="Times New Roman" w:cs="Times New Roman"/>
                <w:sz w:val="24"/>
                <w:szCs w:val="24"/>
              </w:rPr>
              <w:t>В.Ф. Греков и др. Пособие для занятий по русскому языку в старших классах. – М.: Просвящение,2011</w:t>
            </w:r>
          </w:p>
          <w:p w:rsidR="00BF37C0" w:rsidRPr="00FA64D2" w:rsidRDefault="00BF37C0" w:rsidP="002B44E9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F37C0" w:rsidRPr="00FA64D2" w:rsidTr="00BF37C0">
        <w:trPr>
          <w:gridBefore w:val="1"/>
          <w:wBefore w:w="15" w:type="dxa"/>
          <w:cantSplit/>
          <w:trHeight w:val="340"/>
          <w:jc w:val="center"/>
        </w:trPr>
        <w:tc>
          <w:tcPr>
            <w:tcW w:w="2400" w:type="dxa"/>
            <w:gridSpan w:val="2"/>
            <w:vAlign w:val="center"/>
          </w:tcPr>
          <w:p w:rsidR="00BF37C0" w:rsidRPr="00FA64D2" w:rsidRDefault="00BF37C0" w:rsidP="002B44E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gridSpan w:val="3"/>
            <w:vAlign w:val="center"/>
          </w:tcPr>
          <w:p w:rsidR="00BF37C0" w:rsidRPr="00FA64D2" w:rsidRDefault="00706D81" w:rsidP="007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06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706D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06D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 20</w:t>
            </w:r>
            <w:r w:rsidR="004249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7B4229" w:rsidRPr="00D804F9" w:rsidRDefault="00046B5C" w:rsidP="00D804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  <w:r w:rsidR="007B4229" w:rsidRPr="00D804F9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содержание занятия</w:t>
      </w:r>
    </w:p>
    <w:p w:rsidR="007B4229" w:rsidRPr="00FA64D2" w:rsidRDefault="007B4229" w:rsidP="007B422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934"/>
        <w:gridCol w:w="1925"/>
        <w:gridCol w:w="976"/>
        <w:gridCol w:w="1678"/>
        <w:gridCol w:w="1206"/>
        <w:gridCol w:w="635"/>
      </w:tblGrid>
      <w:tr w:rsidR="007B4229" w:rsidRPr="00FA64D2" w:rsidTr="00CC2A87">
        <w:trPr>
          <w:trHeight w:val="371"/>
          <w:jc w:val="center"/>
        </w:trPr>
        <w:tc>
          <w:tcPr>
            <w:tcW w:w="852" w:type="dxa"/>
            <w:vAlign w:val="center"/>
          </w:tcPr>
          <w:p w:rsidR="007B4229" w:rsidRPr="00FA64D2" w:rsidRDefault="007B4229" w:rsidP="002B44E9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229" w:rsidRPr="00FA64D2" w:rsidRDefault="007B4229" w:rsidP="002B44E9">
            <w:pPr>
              <w:spacing w:after="0" w:line="240" w:lineRule="auto"/>
              <w:ind w:left="-108" w:right="-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  <w:tc>
          <w:tcPr>
            <w:tcW w:w="7513" w:type="dxa"/>
            <w:gridSpan w:val="4"/>
            <w:vAlign w:val="center"/>
          </w:tcPr>
          <w:p w:rsidR="007B4229" w:rsidRPr="00FA64D2" w:rsidRDefault="007B422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занятия, учебные вопросы, </w:t>
            </w:r>
          </w:p>
          <w:p w:rsidR="007B4229" w:rsidRPr="00FA64D2" w:rsidRDefault="007B422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</w:t>
            </w:r>
          </w:p>
        </w:tc>
        <w:tc>
          <w:tcPr>
            <w:tcW w:w="1841" w:type="dxa"/>
            <w:gridSpan w:val="2"/>
            <w:vAlign w:val="center"/>
          </w:tcPr>
          <w:p w:rsidR="007B4229" w:rsidRPr="00FA64D2" w:rsidRDefault="007B422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7B4229" w:rsidRPr="00FA64D2" w:rsidRDefault="007B422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регламентация</w:t>
            </w:r>
          </w:p>
          <w:p w:rsidR="007B4229" w:rsidRPr="00FA64D2" w:rsidRDefault="007B4229" w:rsidP="002B44E9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D804F9" w:rsidRDefault="007B4229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4"/>
          </w:tcPr>
          <w:p w:rsidR="007B4229" w:rsidRPr="00D804F9" w:rsidRDefault="007B4229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этап: </w:t>
            </w:r>
          </w:p>
        </w:tc>
        <w:tc>
          <w:tcPr>
            <w:tcW w:w="1841" w:type="dxa"/>
            <w:gridSpan w:val="2"/>
          </w:tcPr>
          <w:p w:rsidR="007B4229" w:rsidRPr="00FA64D2" w:rsidRDefault="007B4229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046B5C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513" w:type="dxa"/>
            <w:gridSpan w:val="4"/>
          </w:tcPr>
          <w:p w:rsidR="007B4229" w:rsidRPr="00FA64D2" w:rsidRDefault="007B4229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студентов к занятию; </w:t>
            </w:r>
          </w:p>
        </w:tc>
        <w:tc>
          <w:tcPr>
            <w:tcW w:w="1841" w:type="dxa"/>
            <w:gridSpan w:val="2"/>
          </w:tcPr>
          <w:p w:rsidR="007B4229" w:rsidRPr="00FA64D2" w:rsidRDefault="00985EE5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046B5C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513" w:type="dxa"/>
            <w:gridSpan w:val="4"/>
          </w:tcPr>
          <w:p w:rsidR="007B4229" w:rsidRPr="00FA64D2" w:rsidRDefault="007B4229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посещаемости;</w:t>
            </w:r>
          </w:p>
        </w:tc>
        <w:tc>
          <w:tcPr>
            <w:tcW w:w="1841" w:type="dxa"/>
            <w:gridSpan w:val="2"/>
          </w:tcPr>
          <w:p w:rsidR="007B4229" w:rsidRPr="00FA64D2" w:rsidRDefault="00985EE5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046B5C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513" w:type="dxa"/>
            <w:gridSpan w:val="4"/>
          </w:tcPr>
          <w:p w:rsidR="007B4229" w:rsidRPr="00FA64D2" w:rsidRDefault="00985EE5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</w:tc>
        <w:tc>
          <w:tcPr>
            <w:tcW w:w="1841" w:type="dxa"/>
            <w:gridSpan w:val="2"/>
          </w:tcPr>
          <w:p w:rsidR="007B4229" w:rsidRPr="00FA64D2" w:rsidRDefault="00985EE5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D804F9" w:rsidRDefault="007B4229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4"/>
          </w:tcPr>
          <w:p w:rsidR="007B4229" w:rsidRPr="00D804F9" w:rsidRDefault="007B4229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момент:</w:t>
            </w:r>
          </w:p>
        </w:tc>
        <w:tc>
          <w:tcPr>
            <w:tcW w:w="1841" w:type="dxa"/>
            <w:gridSpan w:val="2"/>
          </w:tcPr>
          <w:p w:rsidR="007B4229" w:rsidRPr="00FA64D2" w:rsidRDefault="007B4229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9" w:rsidRPr="007356EE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7B4229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7B4229" w:rsidRPr="007356EE" w:rsidRDefault="00985EE5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b/>
                <w:sz w:val="24"/>
                <w:szCs w:val="24"/>
              </w:rPr>
              <w:t>Служебная записка</w:t>
            </w:r>
            <w:r w:rsidRPr="007356EE">
              <w:rPr>
                <w:rFonts w:ascii="Times New Roman" w:hAnsi="Times New Roman" w:cs="Times New Roman"/>
                <w:sz w:val="24"/>
                <w:szCs w:val="24"/>
              </w:rPr>
              <w:t>. Посмотрите на слайд. Что вы заметили?  В какой части речи допущены ошибки? Что можно сказать о человеке, написавшем эту служебную записку? Какой вывод можно сделать?</w:t>
            </w:r>
          </w:p>
        </w:tc>
        <w:tc>
          <w:tcPr>
            <w:tcW w:w="1841" w:type="dxa"/>
            <w:gridSpan w:val="2"/>
          </w:tcPr>
          <w:p w:rsidR="007B4229" w:rsidRPr="007356EE" w:rsidRDefault="00985EE5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007233" w:rsidRPr="007356EE" w:rsidTr="00CC2A87">
        <w:trPr>
          <w:trHeight w:val="340"/>
          <w:jc w:val="center"/>
        </w:trPr>
        <w:tc>
          <w:tcPr>
            <w:tcW w:w="852" w:type="dxa"/>
          </w:tcPr>
          <w:p w:rsidR="00007233" w:rsidRPr="007356EE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4"/>
          </w:tcPr>
          <w:p w:rsidR="00007233" w:rsidRPr="007356EE" w:rsidRDefault="00007233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</w:tc>
        <w:tc>
          <w:tcPr>
            <w:tcW w:w="1841" w:type="dxa"/>
            <w:gridSpan w:val="2"/>
          </w:tcPr>
          <w:p w:rsidR="00007233" w:rsidRPr="007356EE" w:rsidRDefault="00007233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9" w:rsidRPr="007356EE" w:rsidTr="00CC2A87">
        <w:trPr>
          <w:trHeight w:val="340"/>
          <w:jc w:val="center"/>
        </w:trPr>
        <w:tc>
          <w:tcPr>
            <w:tcW w:w="852" w:type="dxa"/>
          </w:tcPr>
          <w:p w:rsidR="007B4229" w:rsidRPr="007356EE" w:rsidRDefault="007B4229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7B4229" w:rsidRPr="007356EE" w:rsidRDefault="009D0F1B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Орфоэпическая разминка </w:t>
            </w:r>
          </w:p>
        </w:tc>
        <w:tc>
          <w:tcPr>
            <w:tcW w:w="1841" w:type="dxa"/>
            <w:gridSpan w:val="2"/>
          </w:tcPr>
          <w:p w:rsidR="007B4229" w:rsidRPr="007356EE" w:rsidRDefault="009D0F1B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i/>
                <w:sz w:val="24"/>
                <w:szCs w:val="24"/>
              </w:rPr>
              <w:t>3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D804F9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4"/>
          </w:tcPr>
          <w:p w:rsidR="007B4229" w:rsidRPr="00D804F9" w:rsidRDefault="00007233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изученного материала</w:t>
            </w:r>
          </w:p>
        </w:tc>
        <w:tc>
          <w:tcPr>
            <w:tcW w:w="1841" w:type="dxa"/>
            <w:gridSpan w:val="2"/>
          </w:tcPr>
          <w:p w:rsidR="007B4229" w:rsidRPr="00FA64D2" w:rsidRDefault="007B4229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229" w:rsidRPr="00FA64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513" w:type="dxa"/>
            <w:gridSpan w:val="4"/>
          </w:tcPr>
          <w:p w:rsidR="007B4229" w:rsidRPr="00FA64D2" w:rsidRDefault="009D0F1B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1841" w:type="dxa"/>
            <w:gridSpan w:val="2"/>
          </w:tcPr>
          <w:p w:rsidR="007B4229" w:rsidRPr="00FA64D2" w:rsidRDefault="009D0F1B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6B5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513" w:type="dxa"/>
            <w:gridSpan w:val="4"/>
          </w:tcPr>
          <w:p w:rsidR="007B4229" w:rsidRPr="00FA64D2" w:rsidRDefault="009D0F1B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алгоритма «Определение спряжение глагола»</w:t>
            </w:r>
          </w:p>
        </w:tc>
        <w:tc>
          <w:tcPr>
            <w:tcW w:w="1841" w:type="dxa"/>
            <w:gridSpan w:val="2"/>
          </w:tcPr>
          <w:p w:rsidR="007B4229" w:rsidRPr="00FA64D2" w:rsidRDefault="009D0F1B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7B4229" w:rsidRPr="00007233" w:rsidTr="00CC2A87">
        <w:trPr>
          <w:trHeight w:val="340"/>
          <w:jc w:val="center"/>
        </w:trPr>
        <w:tc>
          <w:tcPr>
            <w:tcW w:w="852" w:type="dxa"/>
          </w:tcPr>
          <w:p w:rsidR="007B4229" w:rsidRPr="00007233" w:rsidRDefault="007B4229" w:rsidP="000072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7B4229" w:rsidRPr="00007233" w:rsidRDefault="009D0F1B" w:rsidP="009D0F1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Разминка </w:t>
            </w:r>
            <w:proofErr w:type="gramStart"/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-  Запишите</w:t>
            </w:r>
            <w:proofErr w:type="gramEnd"/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можно больше слов из слова </w:t>
            </w:r>
            <w:r w:rsidR="00424961">
              <w:rPr>
                <w:rFonts w:ascii="Times New Roman" w:hAnsi="Times New Roman" w:cs="Times New Roman"/>
                <w:i/>
                <w:sz w:val="24"/>
                <w:szCs w:val="24"/>
              </w:rPr>
              <w:t>БЕСПИЛОТНИК</w:t>
            </w: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1 минуту</w:t>
            </w:r>
          </w:p>
        </w:tc>
        <w:tc>
          <w:tcPr>
            <w:tcW w:w="1841" w:type="dxa"/>
            <w:gridSpan w:val="2"/>
          </w:tcPr>
          <w:p w:rsidR="007B4229" w:rsidRPr="00007233" w:rsidRDefault="009D0F1B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1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513" w:type="dxa"/>
            <w:gridSpan w:val="4"/>
          </w:tcPr>
          <w:p w:rsidR="007B4229" w:rsidRPr="009D0F1B" w:rsidRDefault="009D0F1B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B">
              <w:rPr>
                <w:rFonts w:ascii="Times New Roman" w:hAnsi="Times New Roman" w:cs="Times New Roman"/>
                <w:iCs/>
                <w:sz w:val="24"/>
                <w:szCs w:val="24"/>
              </w:rPr>
              <w:t>Распределительное письмо</w:t>
            </w:r>
          </w:p>
        </w:tc>
        <w:tc>
          <w:tcPr>
            <w:tcW w:w="1841" w:type="dxa"/>
            <w:gridSpan w:val="2"/>
          </w:tcPr>
          <w:p w:rsidR="007B4229" w:rsidRPr="00FA64D2" w:rsidRDefault="009D0F1B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9D0F1B" w:rsidRPr="00FA64D2" w:rsidTr="00CC2A87">
        <w:trPr>
          <w:trHeight w:val="340"/>
          <w:jc w:val="center"/>
        </w:trPr>
        <w:tc>
          <w:tcPr>
            <w:tcW w:w="852" w:type="dxa"/>
          </w:tcPr>
          <w:p w:rsidR="009D0F1B" w:rsidRPr="00FA64D2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513" w:type="dxa"/>
            <w:gridSpan w:val="4"/>
          </w:tcPr>
          <w:p w:rsidR="009D0F1B" w:rsidRPr="009D0F1B" w:rsidRDefault="007356EE" w:rsidP="007356EE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="009D0F1B" w:rsidRPr="009D0F1B">
              <w:rPr>
                <w:rFonts w:ascii="Times New Roman" w:hAnsi="Times New Roman" w:cs="Times New Roman"/>
                <w:sz w:val="24"/>
                <w:szCs w:val="24"/>
              </w:rPr>
              <w:t>абота по упражнению 352 и индивидуальные задания</w:t>
            </w:r>
          </w:p>
        </w:tc>
        <w:tc>
          <w:tcPr>
            <w:tcW w:w="1841" w:type="dxa"/>
            <w:gridSpan w:val="2"/>
          </w:tcPr>
          <w:p w:rsidR="009D0F1B" w:rsidRPr="00FA64D2" w:rsidRDefault="009D0F1B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46B5C" w:rsidRPr="00FA64D2" w:rsidTr="00CC2A87">
        <w:trPr>
          <w:trHeight w:val="340"/>
          <w:jc w:val="center"/>
        </w:trPr>
        <w:tc>
          <w:tcPr>
            <w:tcW w:w="852" w:type="dxa"/>
          </w:tcPr>
          <w:p w:rsidR="00046B5C" w:rsidRPr="00FA64D2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513" w:type="dxa"/>
            <w:gridSpan w:val="4"/>
          </w:tcPr>
          <w:p w:rsidR="00046B5C" w:rsidRPr="00FA64D2" w:rsidRDefault="009D0F1B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B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1841" w:type="dxa"/>
            <w:gridSpan w:val="2"/>
          </w:tcPr>
          <w:p w:rsidR="00046B5C" w:rsidRPr="00FA64D2" w:rsidRDefault="00007233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0F1B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07233" w:rsidRPr="00FA64D2" w:rsidTr="00860B39">
        <w:trPr>
          <w:trHeight w:val="340"/>
          <w:jc w:val="center"/>
        </w:trPr>
        <w:tc>
          <w:tcPr>
            <w:tcW w:w="852" w:type="dxa"/>
          </w:tcPr>
          <w:p w:rsidR="00007233" w:rsidRPr="007356EE" w:rsidRDefault="00007233" w:rsidP="00860B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4"/>
          </w:tcPr>
          <w:p w:rsidR="00007233" w:rsidRPr="00D804F9" w:rsidRDefault="00007233" w:rsidP="00860B3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</w:tc>
        <w:tc>
          <w:tcPr>
            <w:tcW w:w="1841" w:type="dxa"/>
            <w:gridSpan w:val="2"/>
          </w:tcPr>
          <w:p w:rsidR="00007233" w:rsidRDefault="00007233" w:rsidP="00860B3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233" w:rsidRPr="00FA64D2" w:rsidTr="00346D9E">
        <w:trPr>
          <w:trHeight w:val="340"/>
          <w:jc w:val="center"/>
        </w:trPr>
        <w:tc>
          <w:tcPr>
            <w:tcW w:w="852" w:type="dxa"/>
          </w:tcPr>
          <w:p w:rsidR="00007233" w:rsidRDefault="00007233" w:rsidP="0034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007233" w:rsidRPr="00706D81" w:rsidRDefault="00007233" w:rsidP="00346D9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81">
              <w:rPr>
                <w:rFonts w:ascii="Times New Roman" w:hAnsi="Times New Roman" w:cs="Times New Roman"/>
                <w:sz w:val="24"/>
                <w:szCs w:val="24"/>
              </w:rPr>
              <w:t>Н.А. Герасименко. Русс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язык. – Москва «Академия»</w:t>
            </w:r>
            <w:r w:rsidRPr="00706D81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</w:p>
          <w:p w:rsidR="00007233" w:rsidRPr="00FA64D2" w:rsidRDefault="00007233" w:rsidP="00346D9E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358</w:t>
            </w:r>
          </w:p>
        </w:tc>
        <w:tc>
          <w:tcPr>
            <w:tcW w:w="1841" w:type="dxa"/>
            <w:gridSpan w:val="2"/>
          </w:tcPr>
          <w:p w:rsidR="00007233" w:rsidRDefault="00007233" w:rsidP="00346D9E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007233" w:rsidRPr="00007233" w:rsidTr="00F07F25">
        <w:trPr>
          <w:trHeight w:val="340"/>
          <w:jc w:val="center"/>
        </w:trPr>
        <w:tc>
          <w:tcPr>
            <w:tcW w:w="852" w:type="dxa"/>
          </w:tcPr>
          <w:p w:rsidR="00007233" w:rsidRPr="00007233" w:rsidRDefault="00007233" w:rsidP="00F07F2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007233" w:rsidRPr="00007233" w:rsidRDefault="00007233" w:rsidP="00F07F2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Прослушивание аудио  «Звук Земли»</w:t>
            </w:r>
          </w:p>
        </w:tc>
        <w:tc>
          <w:tcPr>
            <w:tcW w:w="1841" w:type="dxa"/>
            <w:gridSpan w:val="2"/>
          </w:tcPr>
          <w:p w:rsidR="00007233" w:rsidRPr="00007233" w:rsidRDefault="00007233" w:rsidP="00F07F2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3 мин</w:t>
            </w:r>
          </w:p>
        </w:tc>
      </w:tr>
      <w:tr w:rsidR="00007233" w:rsidRPr="00007233" w:rsidTr="00F07F25">
        <w:trPr>
          <w:trHeight w:val="340"/>
          <w:jc w:val="center"/>
        </w:trPr>
        <w:tc>
          <w:tcPr>
            <w:tcW w:w="852" w:type="dxa"/>
          </w:tcPr>
          <w:p w:rsidR="00007233" w:rsidRPr="00007233" w:rsidRDefault="00007233" w:rsidP="00F07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4"/>
          </w:tcPr>
          <w:p w:rsidR="00007233" w:rsidRPr="00007233" w:rsidRDefault="00007233" w:rsidP="00F07F2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841" w:type="dxa"/>
            <w:gridSpan w:val="2"/>
          </w:tcPr>
          <w:p w:rsidR="00007233" w:rsidRPr="00007233" w:rsidRDefault="00007233" w:rsidP="00F07F25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233" w:rsidRPr="00FA64D2" w:rsidTr="00D35BF0">
        <w:trPr>
          <w:trHeight w:val="340"/>
          <w:jc w:val="center"/>
        </w:trPr>
        <w:tc>
          <w:tcPr>
            <w:tcW w:w="852" w:type="dxa"/>
          </w:tcPr>
          <w:p w:rsidR="00007233" w:rsidRPr="00FA64D2" w:rsidRDefault="00007233" w:rsidP="000072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513" w:type="dxa"/>
            <w:gridSpan w:val="4"/>
          </w:tcPr>
          <w:p w:rsidR="00007233" w:rsidRPr="009D0F1B" w:rsidRDefault="00007233" w:rsidP="00D35BF0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D0F1B">
              <w:rPr>
                <w:rFonts w:ascii="Times New Roman" w:hAnsi="Times New Roman" w:cs="Times New Roman"/>
                <w:sz w:val="24"/>
                <w:szCs w:val="24"/>
              </w:rPr>
              <w:t>Работа по тематическим  карточкам ЕГЭ</w:t>
            </w:r>
          </w:p>
        </w:tc>
        <w:tc>
          <w:tcPr>
            <w:tcW w:w="1841" w:type="dxa"/>
            <w:gridSpan w:val="2"/>
          </w:tcPr>
          <w:p w:rsidR="00007233" w:rsidRPr="00FA64D2" w:rsidRDefault="00007233" w:rsidP="00D35BF0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3D373A" w:rsidRDefault="00007233" w:rsidP="006E5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513" w:type="dxa"/>
            <w:gridSpan w:val="4"/>
          </w:tcPr>
          <w:p w:rsidR="007B4229" w:rsidRPr="003D373A" w:rsidRDefault="003D373A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3D373A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1" w:type="dxa"/>
            <w:gridSpan w:val="2"/>
          </w:tcPr>
          <w:p w:rsidR="007B4229" w:rsidRPr="00FA64D2" w:rsidRDefault="003D373A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046B5C" w:rsidRPr="00FA64D2" w:rsidTr="00CC2A87">
        <w:trPr>
          <w:trHeight w:val="340"/>
          <w:jc w:val="center"/>
        </w:trPr>
        <w:tc>
          <w:tcPr>
            <w:tcW w:w="852" w:type="dxa"/>
          </w:tcPr>
          <w:p w:rsidR="00046B5C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513" w:type="dxa"/>
            <w:gridSpan w:val="4"/>
          </w:tcPr>
          <w:p w:rsidR="00046B5C" w:rsidRDefault="003D373A" w:rsidP="003D373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1841" w:type="dxa"/>
            <w:gridSpan w:val="2"/>
          </w:tcPr>
          <w:p w:rsidR="00046B5C" w:rsidRPr="00FA64D2" w:rsidRDefault="003D373A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3D373A" w:rsidRPr="00007233" w:rsidTr="00CC2A87">
        <w:trPr>
          <w:trHeight w:val="340"/>
          <w:jc w:val="center"/>
        </w:trPr>
        <w:tc>
          <w:tcPr>
            <w:tcW w:w="852" w:type="dxa"/>
          </w:tcPr>
          <w:p w:rsidR="003D373A" w:rsidRPr="00007233" w:rsidRDefault="003D373A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3D373A" w:rsidRPr="00007233" w:rsidRDefault="003D373A" w:rsidP="003D373A">
            <w:pPr>
              <w:pStyle w:val="a5"/>
              <w:rPr>
                <w:i/>
              </w:rPr>
            </w:pPr>
            <w:r w:rsidRPr="00007233">
              <w:rPr>
                <w:i/>
              </w:rPr>
              <w:t xml:space="preserve">Разминка МИНУТКА </w:t>
            </w:r>
          </w:p>
        </w:tc>
        <w:tc>
          <w:tcPr>
            <w:tcW w:w="1841" w:type="dxa"/>
            <w:gridSpan w:val="2"/>
          </w:tcPr>
          <w:p w:rsidR="003D373A" w:rsidRPr="00007233" w:rsidRDefault="003D373A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1 мин</w:t>
            </w:r>
          </w:p>
        </w:tc>
      </w:tr>
      <w:tr w:rsidR="003D373A" w:rsidRPr="00FA64D2" w:rsidTr="00CC2A87">
        <w:trPr>
          <w:trHeight w:val="340"/>
          <w:jc w:val="center"/>
        </w:trPr>
        <w:tc>
          <w:tcPr>
            <w:tcW w:w="852" w:type="dxa"/>
          </w:tcPr>
          <w:p w:rsidR="003D373A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513" w:type="dxa"/>
            <w:gridSpan w:val="4"/>
          </w:tcPr>
          <w:p w:rsidR="003D373A" w:rsidRPr="003D373A" w:rsidRDefault="003D373A" w:rsidP="003D373A">
            <w:pPr>
              <w:pStyle w:val="a5"/>
            </w:pPr>
            <w:r w:rsidRPr="003D373A">
              <w:t>Творческая работа</w:t>
            </w:r>
            <w:r>
              <w:t xml:space="preserve"> (эссе)</w:t>
            </w:r>
          </w:p>
        </w:tc>
        <w:tc>
          <w:tcPr>
            <w:tcW w:w="1841" w:type="dxa"/>
            <w:gridSpan w:val="2"/>
          </w:tcPr>
          <w:p w:rsidR="003D373A" w:rsidRDefault="003D373A" w:rsidP="00007233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46B5C" w:rsidRPr="00007233" w:rsidTr="00CC2A87">
        <w:trPr>
          <w:trHeight w:val="340"/>
          <w:jc w:val="center"/>
        </w:trPr>
        <w:tc>
          <w:tcPr>
            <w:tcW w:w="852" w:type="dxa"/>
          </w:tcPr>
          <w:p w:rsidR="00046B5C" w:rsidRPr="00007233" w:rsidRDefault="00046B5C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046B5C" w:rsidRPr="00007233" w:rsidRDefault="003D373A" w:rsidP="007356EE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Беседа о</w:t>
            </w:r>
            <w:r w:rsidR="007356EE">
              <w:rPr>
                <w:rFonts w:ascii="Times New Roman" w:hAnsi="Times New Roman" w:cs="Times New Roman"/>
                <w:i/>
                <w:sz w:val="24"/>
                <w:szCs w:val="24"/>
              </w:rPr>
              <w:t>б инструментах</w:t>
            </w:r>
          </w:p>
        </w:tc>
        <w:tc>
          <w:tcPr>
            <w:tcW w:w="1841" w:type="dxa"/>
            <w:gridSpan w:val="2"/>
          </w:tcPr>
          <w:p w:rsidR="00046B5C" w:rsidRPr="00007233" w:rsidRDefault="003D373A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3 мин</w:t>
            </w:r>
          </w:p>
        </w:tc>
      </w:tr>
      <w:tr w:rsidR="00046B5C" w:rsidRPr="00FA64D2" w:rsidTr="00CC2A87">
        <w:trPr>
          <w:trHeight w:val="340"/>
          <w:jc w:val="center"/>
        </w:trPr>
        <w:tc>
          <w:tcPr>
            <w:tcW w:w="852" w:type="dxa"/>
          </w:tcPr>
          <w:p w:rsidR="00046B5C" w:rsidRPr="003D373A" w:rsidRDefault="00007233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4"/>
          </w:tcPr>
          <w:p w:rsidR="00046B5C" w:rsidRPr="003D373A" w:rsidRDefault="003D373A" w:rsidP="003D373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73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841" w:type="dxa"/>
            <w:gridSpan w:val="2"/>
          </w:tcPr>
          <w:p w:rsidR="00046B5C" w:rsidRPr="00FA64D2" w:rsidRDefault="003D373A" w:rsidP="001C404A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D804F9" w:rsidRDefault="00007233" w:rsidP="006E5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4"/>
          </w:tcPr>
          <w:p w:rsidR="007B4229" w:rsidRPr="00D804F9" w:rsidRDefault="007B4229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F9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занятия:</w:t>
            </w:r>
          </w:p>
        </w:tc>
        <w:tc>
          <w:tcPr>
            <w:tcW w:w="1841" w:type="dxa"/>
            <w:gridSpan w:val="2"/>
          </w:tcPr>
          <w:p w:rsidR="007B4229" w:rsidRPr="00FA64D2" w:rsidRDefault="007B4229" w:rsidP="001C404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9" w:rsidRPr="00FA64D2" w:rsidTr="00CC2A87">
        <w:trPr>
          <w:trHeight w:val="340"/>
          <w:jc w:val="center"/>
        </w:trPr>
        <w:tc>
          <w:tcPr>
            <w:tcW w:w="852" w:type="dxa"/>
          </w:tcPr>
          <w:p w:rsidR="007B4229" w:rsidRPr="00FA64D2" w:rsidRDefault="007B4229" w:rsidP="002B4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7B4229" w:rsidRPr="00FA64D2" w:rsidRDefault="007B4229" w:rsidP="002B44E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выставление оценок</w:t>
            </w:r>
            <w:r w:rsidR="00046B5C">
              <w:rPr>
                <w:rFonts w:ascii="Times New Roman" w:hAnsi="Times New Roman" w:cs="Times New Roman"/>
                <w:sz w:val="24"/>
                <w:szCs w:val="24"/>
              </w:rPr>
              <w:t>, итоги</w:t>
            </w:r>
          </w:p>
        </w:tc>
        <w:tc>
          <w:tcPr>
            <w:tcW w:w="1841" w:type="dxa"/>
            <w:gridSpan w:val="2"/>
          </w:tcPr>
          <w:p w:rsidR="007B4229" w:rsidRPr="00FA64D2" w:rsidRDefault="003D373A" w:rsidP="001C404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7B4229" w:rsidRPr="00007233" w:rsidTr="00CC2A87">
        <w:trPr>
          <w:trHeight w:val="340"/>
          <w:jc w:val="center"/>
        </w:trPr>
        <w:tc>
          <w:tcPr>
            <w:tcW w:w="852" w:type="dxa"/>
          </w:tcPr>
          <w:p w:rsidR="007B4229" w:rsidRPr="00007233" w:rsidRDefault="007B4229" w:rsidP="006E5D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7B4229" w:rsidRPr="00007233" w:rsidRDefault="003D373A" w:rsidP="002B44E9">
            <w:pPr>
              <w:tabs>
                <w:tab w:val="left" w:pos="-5961"/>
                <w:tab w:val="left" w:pos="-2349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Пожелания гостям</w:t>
            </w:r>
          </w:p>
        </w:tc>
        <w:tc>
          <w:tcPr>
            <w:tcW w:w="1841" w:type="dxa"/>
            <w:gridSpan w:val="2"/>
          </w:tcPr>
          <w:p w:rsidR="007B4229" w:rsidRPr="00007233" w:rsidRDefault="003D373A" w:rsidP="001C404A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7233">
              <w:rPr>
                <w:rFonts w:ascii="Times New Roman" w:hAnsi="Times New Roman" w:cs="Times New Roman"/>
                <w:i/>
                <w:sz w:val="24"/>
                <w:szCs w:val="24"/>
              </w:rPr>
              <w:t>1 мин</w:t>
            </w:r>
          </w:p>
        </w:tc>
      </w:tr>
      <w:tr w:rsidR="007B4229" w:rsidRPr="00FA64D2" w:rsidTr="00CC2A8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635" w:type="dxa"/>
        </w:trPr>
        <w:tc>
          <w:tcPr>
            <w:tcW w:w="3786" w:type="dxa"/>
            <w:gridSpan w:val="2"/>
            <w:tcBorders>
              <w:left w:val="nil"/>
              <w:bottom w:val="nil"/>
              <w:right w:val="nil"/>
            </w:tcBorders>
          </w:tcPr>
          <w:p w:rsidR="00424961" w:rsidRDefault="00424961" w:rsidP="004249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229" w:rsidRPr="00FA64D2" w:rsidRDefault="007B4229" w:rsidP="004249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4D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424961">
              <w:rPr>
                <w:rFonts w:ascii="Times New Roman" w:hAnsi="Times New Roman" w:cs="Times New Roman"/>
                <w:sz w:val="24"/>
                <w:szCs w:val="24"/>
              </w:rPr>
              <w:t xml:space="preserve">       А.И. Петрова                                                                                 </w:t>
            </w:r>
          </w:p>
        </w:tc>
        <w:tc>
          <w:tcPr>
            <w:tcW w:w="1925" w:type="dxa"/>
            <w:tcBorders>
              <w:left w:val="nil"/>
              <w:bottom w:val="nil"/>
              <w:right w:val="nil"/>
            </w:tcBorders>
          </w:tcPr>
          <w:p w:rsidR="007B4229" w:rsidRPr="00FA64D2" w:rsidRDefault="007B4229" w:rsidP="002B4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nil"/>
              <w:bottom w:val="nil"/>
              <w:right w:val="nil"/>
            </w:tcBorders>
          </w:tcPr>
          <w:p w:rsidR="007B4229" w:rsidRPr="00FA64D2" w:rsidRDefault="007B4229" w:rsidP="002B4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left w:val="nil"/>
              <w:bottom w:val="nil"/>
              <w:right w:val="nil"/>
            </w:tcBorders>
          </w:tcPr>
          <w:p w:rsidR="007B4229" w:rsidRPr="00FA64D2" w:rsidRDefault="007B4229" w:rsidP="002B4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229" w:rsidRPr="00FA64D2" w:rsidTr="00CC2A87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635" w:type="dxa"/>
        </w:trPr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229" w:rsidRPr="00FA64D2" w:rsidRDefault="007B4229" w:rsidP="002B44E9">
            <w:pPr>
              <w:widowControl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7B4229" w:rsidRPr="00FA64D2" w:rsidRDefault="007B4229" w:rsidP="002B44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B4229" w:rsidRPr="00FA64D2" w:rsidRDefault="007B4229" w:rsidP="002B4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229" w:rsidRPr="00D804F9" w:rsidRDefault="007B4229" w:rsidP="002B44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1B7" w:rsidRDefault="003641B7"/>
    <w:sectPr w:rsidR="003641B7" w:rsidSect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E5C21"/>
    <w:multiLevelType w:val="hybridMultilevel"/>
    <w:tmpl w:val="4B1E3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911C9"/>
    <w:multiLevelType w:val="hybridMultilevel"/>
    <w:tmpl w:val="E8267EA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229"/>
    <w:rsid w:val="00007233"/>
    <w:rsid w:val="00046B5C"/>
    <w:rsid w:val="001C369B"/>
    <w:rsid w:val="001C404A"/>
    <w:rsid w:val="002E6A35"/>
    <w:rsid w:val="003641B7"/>
    <w:rsid w:val="003863C4"/>
    <w:rsid w:val="003D373A"/>
    <w:rsid w:val="00424961"/>
    <w:rsid w:val="004A61E5"/>
    <w:rsid w:val="004B4DF8"/>
    <w:rsid w:val="00593647"/>
    <w:rsid w:val="006E5D7B"/>
    <w:rsid w:val="00706D81"/>
    <w:rsid w:val="007356EE"/>
    <w:rsid w:val="007943CB"/>
    <w:rsid w:val="007B4229"/>
    <w:rsid w:val="008719D4"/>
    <w:rsid w:val="008A59E4"/>
    <w:rsid w:val="00985EE5"/>
    <w:rsid w:val="009A3C34"/>
    <w:rsid w:val="009D0F1B"/>
    <w:rsid w:val="00BE2CF7"/>
    <w:rsid w:val="00BF37C0"/>
    <w:rsid w:val="00C75CBD"/>
    <w:rsid w:val="00CC2A87"/>
    <w:rsid w:val="00CE674F"/>
    <w:rsid w:val="00D24F60"/>
    <w:rsid w:val="00D575B1"/>
    <w:rsid w:val="00D61E95"/>
    <w:rsid w:val="00D650A0"/>
    <w:rsid w:val="00D804F9"/>
    <w:rsid w:val="00DA7C3C"/>
    <w:rsid w:val="00F07FD8"/>
    <w:rsid w:val="00F61057"/>
    <w:rsid w:val="00FA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3421"/>
  <w15:docId w15:val="{6560DC42-A1B0-4036-9C8F-3BBCB469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29"/>
    <w:pPr>
      <w:spacing w:after="200" w:line="276" w:lineRule="auto"/>
      <w:ind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D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9D0F1B"/>
    <w:pPr>
      <w:ind w:firstLine="0"/>
      <w:jc w:val="left"/>
    </w:pPr>
  </w:style>
  <w:style w:type="paragraph" w:styleId="a5">
    <w:name w:val="Normal (Web)"/>
    <w:basedOn w:val="a"/>
    <w:uiPriority w:val="99"/>
    <w:unhideWhenUsed/>
    <w:rsid w:val="003D3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НПК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RomanovaEV</dc:creator>
  <cp:keywords/>
  <dc:description/>
  <cp:lastModifiedBy>User</cp:lastModifiedBy>
  <cp:revision>20</cp:revision>
  <cp:lastPrinted>2015-10-19T14:28:00Z</cp:lastPrinted>
  <dcterms:created xsi:type="dcterms:W3CDTF">2012-11-06T02:34:00Z</dcterms:created>
  <dcterms:modified xsi:type="dcterms:W3CDTF">2021-01-30T17:16:00Z</dcterms:modified>
</cp:coreProperties>
</file>